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167005</wp:posOffset>
                </wp:positionV>
                <wp:extent cx="1125220" cy="1968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7130" y="1509395"/>
                          <a:ext cx="112522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instrText xml:space="preserve"> HYPERLINK "http://www.mgkcorp.com/" </w:instrTex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</w:rPr>
                              <w:t>www.mgkcorp.com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2B2E80"/>
                                <w:u w:val="single"/>
                                <w:lang w:val="en-US"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13.15pt;height:15.5pt;width:88.6pt;z-index:251659264;mso-width-relative:page;mso-height-relative:page;" filled="f" stroked="f" coordsize="21600,21600" o:gfxdata="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VJG+9YAAAAHAQAADwAAAAAAAAABACAAAAAiAAAAZHJzL2Rv&#10;d25yZXYueG1sUEsBAhQAFAAAAAgAh07iQK8zrvo8AgAAYgQAAA4AAAAAAAAAAQAgAAAAJQ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instrText xml:space="preserve"> HYPERLINK "http://www.mgkcorp.com/" </w:instrText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</w:rPr>
                        <w:t>www.mgkcorp.com</w:t>
                      </w:r>
                      <w:r>
                        <w:rPr>
                          <w:rFonts w:hint="default"/>
                          <w:b/>
                          <w:bCs/>
                          <w:color w:val="2B2E80"/>
                          <w:u w:val="single"/>
                          <w:lang w:val="en-US" w:eastAsia="zh-C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16" w:leftChars="0" w:hanging="4216" w:hangingChars="1750"/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ind w:right="105" w:rightChars="50"/>
        <w:jc w:val="left"/>
        <w:rPr>
          <w:rFonts w:hint="default" w:asciiTheme="minorEastAsia" w:hAnsiTheme="minorEastAsia" w:cstheme="minor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182245</wp:posOffset>
                </wp:positionV>
                <wp:extent cx="140144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05pt;margin-top:14.35pt;height:0pt;width:110.35pt;z-index:251668480;mso-width-relative:page;mso-height-relative:page;" filled="f" stroked="t" coordsize="21600,21600" o:gfxdata="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RGgyrVAAAACQEA&#10;AA8AAAAAAAAAAQAgAAAAIgAAAGRycy9kb3ducmV2LnhtbFBLAQIUABQAAAAIAIdO4kD6YCjn5AEA&#10;ALM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客户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AMP（经销商）账号ID: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ind w:left="4216" w:leftChars="0" w:hanging="4216" w:hangingChars="1750"/>
        <w:jc w:val="left"/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180975</wp:posOffset>
                </wp:positionV>
                <wp:extent cx="140144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1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1pt;margin-top:14.25pt;height:0pt;width:110.35pt;z-index:251669504;mso-width-relative:page;mso-height-relative:page;" filled="f" stroked="t" coordsize="21600,21600" o:gfxdata="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luh0dcAAAAJ&#10;AQAADwAAAAAAAAABACAAAAAiAAAAZHJzL2Rvd25yZXYueG1sUEsBAhQAFAAAAAgAh07iQPZyTjfk&#10;AQAAswMAAA4AAAAAAAAAAQAgAAAAJg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eastAsia="zh-CN"/>
        </w:rPr>
        <w:t>客户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AMP（经销商）账号名称: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ind w:left="3150" w:leftChars="0" w:hanging="3150" w:hangingChars="1750"/>
        <w:jc w:val="left"/>
        <w:rPr>
          <w:rFonts w:hint="default" w:asciiTheme="minorEastAsia" w:hAnsiTheme="minorEastAsia" w:cstheme="minorEastAsia"/>
          <w:b/>
          <w:bCs/>
          <w:color w:val="436784"/>
          <w:sz w:val="24"/>
          <w:szCs w:val="24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36195</wp:posOffset>
                </wp:positionV>
                <wp:extent cx="2614295" cy="99504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5380" y="2157095"/>
                          <a:ext cx="2614295" cy="995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auto"/>
                                <w:lang w:eastAsia="zh-CN"/>
                              </w:rPr>
                              <w:t>客户联系人信息</w:t>
                            </w:r>
                          </w:p>
                          <w:tbl>
                            <w:tblPr>
                              <w:tblStyle w:val="6"/>
                              <w:tblW w:w="3949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09"/>
                              <w:gridCol w:w="244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509" w:type="dxa"/>
                                  <w:tcBorders>
                                    <w:right w:val="single" w:color="auto" w:sz="4" w:space="0"/>
                                  </w:tcBorders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ind w:left="0" w:leftChars="0" w:firstLine="0" w:firstLineChars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ind w:left="0" w:leftChars="0" w:firstLine="0" w:firstLineChars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509" w:type="dxa"/>
                                  <w:tcBorders>
                                    <w:right w:val="single" w:color="auto" w:sz="4" w:space="0"/>
                                  </w:tcBorders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ind w:left="0" w:leftChars="0" w:firstLine="0" w:firstLineChars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ind w:left="0" w:leftChars="0" w:firstLine="0" w:firstLineChars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509" w:type="dxa"/>
                                  <w:tcBorders>
                                    <w:right w:val="single" w:color="auto" w:sz="4" w:space="0"/>
                                  </w:tcBorders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ind w:left="0" w:leftChars="0" w:firstLine="0" w:firstLineChars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  <w:t>客户电子邮件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ind w:left="0" w:leftChars="0" w:firstLine="0" w:firstLineChars="0"/>
                                    <w:jc w:val="center"/>
                                    <w:rPr>
                                      <w:rFonts w:hint="eastAsia"/>
                                      <w:color w:val="auto"/>
                                      <w:vertAlign w:val="baseline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ind w:left="0" w:leftChars="0" w:firstLine="0" w:firstLineChars="0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85pt;height:78.35pt;width:205.85pt;z-index:251670528;mso-width-relative:page;mso-height-relative:page;" filled="f" stroked="f" coordsize="21600,21600" o:gfxdata="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Hmh5jZAAAACAEAAA8AAAAAAAAA&#10;AQAgAAAAIgAAAGRycy9kb3ducmV2LnhtbFBLAQIUABQAAAAIAIdO4kC8YKn7SQIAAHQ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/>
                          <w:b/>
                          <w:bCs/>
                          <w:i/>
                          <w:iCs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auto"/>
                          <w:lang w:eastAsia="zh-CN"/>
                        </w:rPr>
                        <w:t>客户联系人信息</w:t>
                      </w:r>
                    </w:p>
                    <w:tbl>
                      <w:tblPr>
                        <w:tblStyle w:val="6"/>
                        <w:tblW w:w="3949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09"/>
                        <w:gridCol w:w="244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1509" w:type="dxa"/>
                            <w:tcBorders>
                              <w:right w:val="single" w:color="auto" w:sz="4" w:space="0"/>
                            </w:tcBorders>
                            <w:shd w:val="clear" w:color="auto" w:fill="DEEBF6" w:themeFill="accent1" w:themeFillTint="32"/>
                          </w:tcPr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color w:val="auto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1509" w:type="dxa"/>
                            <w:tcBorders>
                              <w:right w:val="single" w:color="auto" w:sz="4" w:space="0"/>
                            </w:tcBorders>
                            <w:shd w:val="clear" w:color="auto" w:fill="DEEBF6" w:themeFill="accent1" w:themeFillTint="32"/>
                          </w:tcPr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color w:val="auto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1509" w:type="dxa"/>
                            <w:tcBorders>
                              <w:right w:val="single" w:color="auto" w:sz="4" w:space="0"/>
                            </w:tcBorders>
                            <w:shd w:val="clear" w:color="auto" w:fill="DEEBF6" w:themeFill="accent1" w:themeFillTint="32"/>
                          </w:tcPr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客户电子邮件</w:t>
                            </w:r>
                          </w:p>
                        </w:tc>
                        <w:tc>
                          <w:tcPr>
                            <w:tcW w:w="244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color w:val="auto"/>
                                <w:vertAlign w:val="baseline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ind w:left="0" w:leftChars="0" w:firstLine="0" w:firstLineChars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46990</wp:posOffset>
                </wp:positionV>
                <wp:extent cx="2475230" cy="10604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1280" y="2209165"/>
                          <a:ext cx="247523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auto"/>
                                <w:lang w:eastAsia="zh-CN"/>
                              </w:rPr>
                              <w:t>销售信息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50"/>
                              <w:gridCol w:w="210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350" w:type="dxa"/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  <w:t>销售编号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>
                                  <w:pPr>
                                    <w:rPr>
                                      <w:rFonts w:hint="default"/>
                                      <w:color w:val="auto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350" w:type="dxa"/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  <w:t>销售人员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>
                                  <w:pPr>
                                    <w:rPr>
                                      <w:rFonts w:hint="eastAsia" w:eastAsiaTheme="minorEastAsia"/>
                                      <w:color w:val="auto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350" w:type="dxa"/>
                                  <w:shd w:val="clear" w:color="auto" w:fill="DEEBF6" w:themeFill="accent1" w:themeFillTint="32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</w:tcPr>
                                <w:p>
                                  <w:pPr>
                                    <w:rPr>
                                      <w:rFonts w:hint="default"/>
                                      <w:color w:val="auto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vertAlign w:val="baseline"/>
                                      <w:lang w:val="en-US" w:eastAsia="zh-CN"/>
                                    </w:rPr>
                                    <w:t>2022/04/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85pt;margin-top:3.7pt;height:83.5pt;width:194.9pt;z-index:251671552;mso-width-relative:page;mso-height-relative:page;" filled="f" stroked="f" coordsize="21600,21600" o:gfxdata="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W2vf2gAAAAkBAAAPAAAAAAAA&#10;AAEAIAAAACIAAABkcnMvZG93bnJldi54bWxQSwECFAAUAAAACACHTuJAexRCbEkCAAB1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i/>
                          <w:iCs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color w:val="auto"/>
                          <w:lang w:eastAsia="zh-CN"/>
                        </w:rPr>
                        <w:t>销售信息</w:t>
                      </w:r>
                    </w:p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50"/>
                        <w:gridCol w:w="210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1350" w:type="dxa"/>
                            <w:shd w:val="clear" w:color="auto" w:fill="DEEBF6" w:themeFill="accent1" w:themeFillTint="3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销售编号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>
                            <w:pPr>
                              <w:rPr>
                                <w:rFonts w:hint="default"/>
                                <w:color w:val="auto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1350" w:type="dxa"/>
                            <w:shd w:val="clear" w:color="auto" w:fill="DEEBF6" w:themeFill="accent1" w:themeFillTint="3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销售人员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>
                            <w:pPr>
                              <w:rPr>
                                <w:rFonts w:hint="eastAsia" w:eastAsiaTheme="minorEastAsia"/>
                                <w:color w:val="auto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1350" w:type="dxa"/>
                            <w:shd w:val="clear" w:color="auto" w:fill="DEEBF6" w:themeFill="accent1" w:themeFillTint="32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105" w:type="dxa"/>
                          </w:tcPr>
                          <w:p>
                            <w:pPr>
                              <w:rPr>
                                <w:rFonts w:hint="default"/>
                                <w:color w:val="auto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vertAlign w:val="baseline"/>
                                <w:lang w:val="en-US" w:eastAsia="zh-CN"/>
                              </w:rPr>
                              <w:t>2022/04/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tabs>
          <w:tab w:val="left" w:pos="4288"/>
        </w:tabs>
        <w:ind w:left="3150" w:leftChars="0" w:hanging="3150" w:hangingChars="1750"/>
        <w:jc w:val="left"/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rPr>
          <w:b w:val="0"/>
          <w:bCs w:val="0"/>
          <w:color w:val="436784"/>
          <w:sz w:val="18"/>
          <w:szCs w:val="18"/>
        </w:rPr>
      </w:pPr>
    </w:p>
    <w:p>
      <w:pPr>
        <w:rPr>
          <w:b w:val="0"/>
          <w:bCs w:val="0"/>
          <w:color w:val="436784"/>
          <w:sz w:val="18"/>
          <w:szCs w:val="18"/>
        </w:rPr>
      </w:pPr>
    </w:p>
    <w:p>
      <w:pPr>
        <w:rPr>
          <w:b w:val="0"/>
          <w:bCs w:val="0"/>
          <w:color w:val="436784"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146685</wp:posOffset>
                </wp:positionV>
                <wp:extent cx="5497830" cy="202057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9030" y="3143885"/>
                          <a:ext cx="5497830" cy="202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W w:w="8394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4"/>
                              <w:gridCol w:w="763"/>
                              <w:gridCol w:w="1225"/>
                              <w:gridCol w:w="1112"/>
                              <w:gridCol w:w="1100"/>
                              <w:gridCol w:w="913"/>
                              <w:gridCol w:w="111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164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Theme="minorHAnsi" w:hAnsiTheme="minorHAnsi" w:eastAsiaTheme="minorEastAsia" w:cstheme="minorBidi"/>
                                      <w:kern w:val="2"/>
                                      <w:sz w:val="21"/>
                                      <w:szCs w:val="24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产品名称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gridSpan w:val="3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Theme="minorHAnsi" w:hAnsiTheme="minorHAnsi" w:eastAsiaTheme="minorEastAsia" w:cstheme="minorBidi"/>
                                      <w:b/>
                                      <w:bCs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服务套餐详情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单价（元）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vertAlign w:val="baseline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auto"/>
                                        <w:sz w:val="16"/>
                                        <w:szCs w:val="16"/>
                                      </w:rPr>
                                      <w:alias w:val="行合计："/>
                                      <w:tag w:val="行合计："/>
                                      <w:id w:val="2009395599"/>
                                      <w:placeholder>
                                        <w:docPart w:val="{4523eeda-ccb7-42cb-a0bf-2b2d04f71c91}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>
                                      <w:rPr>
                                        <w:b/>
                                        <w:bCs/>
                                        <w:color w:val="auto"/>
                                        <w:sz w:val="16"/>
                                        <w:szCs w:val="16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b/>
                                          <w:bCs/>
                                          <w:color w:val="auto"/>
                                          <w:sz w:val="16"/>
                                          <w:szCs w:val="16"/>
                                          <w:lang w:val="zh-CN" w:bidi="zh-CN"/>
                                        </w:rPr>
                                        <w:t>行合计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</w:rPr>
                                    <w:t>（元）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16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default"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多媒体通信软件 V1.1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  <w:t>H36对讲服务（永久）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16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16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16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16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164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b/>
                                      <w:bCs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b/>
                                      <w:bCs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b/>
                                      <w:bCs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eastAsiaTheme="minorEastAsia" w:cstheme="minorBidi"/>
                                      <w:b/>
                                      <w:bCs/>
                                      <w:kern w:val="2"/>
                                      <w:sz w:val="16"/>
                                      <w:szCs w:val="16"/>
                                      <w:lang w:val="en-US" w:eastAsia="zh-CN" w:bidi="ar-S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税金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eastAsia="zh-CN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auto"/>
                                      <w:sz w:val="16"/>
                                      <w:szCs w:val="16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11.55pt;height:159.1pt;width:432.9pt;z-index:251672576;mso-width-relative:page;mso-height-relative:page;" filled="f" stroked="f" coordsize="21600,21600" o:gfxdata="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1d7OfbAAAACQEAAA8AAAAA&#10;AAAAAQAgAAAAIgAAAGRycy9kb3ducmV2LnhtbFBLAQIUABQAAAAIAIdO4kCu1PMLSgIAAHU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8394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64"/>
                        <w:gridCol w:w="763"/>
                        <w:gridCol w:w="1225"/>
                        <w:gridCol w:w="1112"/>
                        <w:gridCol w:w="1100"/>
                        <w:gridCol w:w="913"/>
                        <w:gridCol w:w="111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2164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  <w:lang w:val="en-US" w:eastAsia="zh-CN"/>
                              </w:rPr>
                              <w:t>产品名称</w:t>
                            </w:r>
                          </w:p>
                        </w:tc>
                        <w:tc>
                          <w:tcPr>
                            <w:tcW w:w="3100" w:type="dxa"/>
                            <w:gridSpan w:val="3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  <w:lang w:val="en-US" w:eastAsia="zh-CN"/>
                              </w:rPr>
                              <w:t>服务套餐详情</w:t>
                            </w:r>
                          </w:p>
                        </w:tc>
                        <w:tc>
                          <w:tcPr>
                            <w:tcW w:w="1100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单价（元）</w:t>
                            </w:r>
                          </w:p>
                        </w:tc>
                        <w:tc>
                          <w:tcPr>
                            <w:tcW w:w="913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117" w:type="dxa"/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vertAlign w:val="baselin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alias w:val="行合计："/>
                                <w:tag w:val="行合计："/>
                                <w:id w:val="2009395599"/>
                                <w:placeholder>
                                  <w:docPart w:val="{4523eeda-ccb7-42cb-a0bf-2b2d04f71c91}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sdtEndPr>
                              <w:sdtContent>
                                <w:r>
                                  <w:rPr>
                                    <w:b/>
                                    <w:bCs/>
                                    <w:color w:val="auto"/>
                                    <w:sz w:val="16"/>
                                    <w:szCs w:val="16"/>
                                    <w:lang w:val="zh-CN" w:bidi="zh-CN"/>
                                  </w:rPr>
                                  <w:t>行合计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（元）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216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default"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  <w:t>多媒体通信软件 V1.1</w:t>
                            </w:r>
                          </w:p>
                        </w:tc>
                        <w:tc>
                          <w:tcPr>
                            <w:tcW w:w="3100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  <w:t>H36对讲服务（永久）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216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3100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216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3100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216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3100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216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3100" w:type="dxa"/>
                            <w:gridSpan w:val="3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2164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122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Theme="minorHAnsi" w:hAnsiTheme="minorHAnsi" w:eastAsiaTheme="minorEastAsia" w:cstheme="minorBidi"/>
                                <w:b/>
                                <w:bCs/>
                                <w:kern w:val="2"/>
                                <w:sz w:val="16"/>
                                <w:szCs w:val="1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税金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91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baseline"/>
                                <w:lang w:eastAsia="zh-CN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b w:val="0"/>
          <w:bCs w:val="0"/>
          <w:color w:val="436784"/>
          <w:sz w:val="18"/>
          <w:szCs w:val="18"/>
        </w:rPr>
      </w:pPr>
    </w:p>
    <w:p>
      <w:pPr>
        <w:rPr>
          <w:b w:val="0"/>
          <w:bCs w:val="0"/>
          <w:color w:val="436784"/>
          <w:sz w:val="18"/>
          <w:szCs w:val="18"/>
        </w:rPr>
      </w:pPr>
    </w:p>
    <w:p>
      <w:pPr>
        <w:rPr>
          <w:b w:val="0"/>
          <w:bCs w:val="0"/>
          <w:color w:val="436784"/>
          <w:sz w:val="18"/>
          <w:szCs w:val="18"/>
        </w:rPr>
      </w:pPr>
    </w:p>
    <w:p>
      <w:pPr>
        <w:rPr>
          <w:b w:val="0"/>
          <w:bCs w:val="0"/>
          <w:color w:val="436784"/>
          <w:sz w:val="18"/>
          <w:szCs w:val="18"/>
        </w:rPr>
      </w:pPr>
    </w:p>
    <w:p>
      <w:pPr>
        <w:rPr>
          <w:b w:val="0"/>
          <w:bCs w:val="0"/>
          <w:color w:val="436784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ind w:right="-92" w:rightChars="-44"/>
        <w:rPr>
          <w:b w:val="0"/>
          <w:bCs w:val="0"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164465</wp:posOffset>
                </wp:positionV>
                <wp:extent cx="5449570" cy="11303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5145405"/>
                          <a:ext cx="544957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付款</w:t>
                            </w:r>
                          </w:p>
                          <w:tbl>
                            <w:tblPr>
                              <w:tblStyle w:val="5"/>
                              <w:tblW w:w="4928" w:type="pct"/>
                              <w:tblInd w:w="0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autofit"/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</w:tblPr>
                            <w:tblGrid>
                              <w:gridCol w:w="2159"/>
                              <w:gridCol w:w="6232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43" w:type="dxa"/>
                                  <w:left w:w="115" w:type="dxa"/>
                                  <w:bottom w:w="43" w:type="dxa"/>
                                  <w:right w:w="115" w:type="dxa"/>
                                </w:tblCellMar>
                              </w:tblPrEx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215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付款账户名称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43" w:type="dxa"/>
                                  <w:left w:w="115" w:type="dxa"/>
                                  <w:bottom w:w="43" w:type="dxa"/>
                                  <w:right w:w="115" w:type="dxa"/>
                                </w:tblCellMar>
                              </w:tblPrEx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215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付款账号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43" w:type="dxa"/>
                                  <w:left w:w="115" w:type="dxa"/>
                                  <w:bottom w:w="43" w:type="dxa"/>
                                  <w:right w:w="115" w:type="dxa"/>
                                </w:tblCellMar>
                              </w:tblPrEx>
                              <w:trPr>
                                <w:cantSplit/>
                                <w:trHeight w:val="283" w:hRule="atLeast"/>
                              </w:trPr>
                              <w:tc>
                                <w:tcPr>
                                  <w:tcW w:w="2159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付款金额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rPr>
                                      <w:rFonts w:hint="eastAsia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12.95pt;height:89pt;width:429.1pt;z-index:251673600;mso-width-relative:page;mso-height-relative:page;" filled="f" stroked="f" coordsize="21600,21600" o:gfxdata="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gMniXbAAAACQEAAA8AAAAA&#10;AAAAAQAgAAAAIgAAAGRycy9kb3ducmV2LnhtbFBLAQIUABQAAAAIAIdO4kAMPas0SgIAAHU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付款</w:t>
                      </w:r>
                    </w:p>
                    <w:tbl>
                      <w:tblPr>
                        <w:tblStyle w:val="5"/>
                        <w:tblW w:w="4928" w:type="pct"/>
                        <w:tblInd w:w="0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autofit"/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</w:tblPr>
                      <w:tblGrid>
                        <w:gridCol w:w="2159"/>
                        <w:gridCol w:w="6232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43" w:type="dxa"/>
                            <w:left w:w="115" w:type="dxa"/>
                            <w:bottom w:w="43" w:type="dxa"/>
                            <w:right w:w="115" w:type="dxa"/>
                          </w:tblCellMar>
                        </w:tblPrEx>
                        <w:trPr>
                          <w:cantSplit/>
                          <w:trHeight w:val="283" w:hRule="atLeast"/>
                        </w:trPr>
                        <w:tc>
                          <w:tcPr>
                            <w:tcW w:w="215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>
                            <w:pPr>
                              <w:pStyle w:val="11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18"/>
                                <w:szCs w:val="18"/>
                              </w:rPr>
                              <w:t>付款账户名称</w:t>
                            </w:r>
                          </w:p>
                        </w:tc>
                        <w:tc>
                          <w:tcPr>
                            <w:tcW w:w="62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11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43" w:type="dxa"/>
                            <w:left w:w="115" w:type="dxa"/>
                            <w:bottom w:w="43" w:type="dxa"/>
                            <w:right w:w="115" w:type="dxa"/>
                          </w:tblCellMar>
                        </w:tblPrEx>
                        <w:trPr>
                          <w:cantSplit/>
                          <w:trHeight w:val="283" w:hRule="atLeast"/>
                        </w:trPr>
                        <w:tc>
                          <w:tcPr>
                            <w:tcW w:w="215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>
                            <w:pPr>
                              <w:pStyle w:val="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付款账号</w:t>
                            </w:r>
                          </w:p>
                        </w:tc>
                        <w:tc>
                          <w:tcPr>
                            <w:tcW w:w="62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12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43" w:type="dxa"/>
                            <w:left w:w="115" w:type="dxa"/>
                            <w:bottom w:w="43" w:type="dxa"/>
                            <w:right w:w="115" w:type="dxa"/>
                          </w:tblCellMar>
                        </w:tblPrEx>
                        <w:trPr>
                          <w:cantSplit/>
                          <w:trHeight w:val="283" w:hRule="atLeast"/>
                        </w:trPr>
                        <w:tc>
                          <w:tcPr>
                            <w:tcW w:w="2159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>
                            <w:pPr>
                              <w:pStyle w:val="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付款金额</w:t>
                            </w:r>
                          </w:p>
                        </w:tc>
                        <w:tc>
                          <w:tcPr>
                            <w:tcW w:w="623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12"/>
                              <w:rPr>
                                <w:rFonts w:hint="eastAsia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29845</wp:posOffset>
                </wp:positionV>
                <wp:extent cx="5561965" cy="356425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6015" y="6649085"/>
                          <a:ext cx="5561965" cy="356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开票</w:t>
                            </w:r>
                          </w:p>
                          <w:tbl>
                            <w:tblPr>
                              <w:tblStyle w:val="6"/>
                              <w:tblW w:w="8392" w:type="dxa"/>
                              <w:tblInd w:w="0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68"/>
                              <w:gridCol w:w="2683"/>
                              <w:gridCol w:w="397"/>
                              <w:gridCol w:w="1260"/>
                              <w:gridCol w:w="1884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发票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  <w:tcBorders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普通发票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sym w:font="Wingdings 2" w:char="00A3"/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gridSpan w:val="3"/>
                                  <w:tcBorders>
                                    <w:lef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专用发票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sym w:font="Wingdings 2" w:char="00A3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客户公司名称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税号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单位地址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开户银行</w:t>
                                  </w:r>
                                </w:p>
                              </w:tc>
                              <w:tc>
                                <w:tcPr>
                                  <w:tcW w:w="6224" w:type="dxa"/>
                                  <w:gridSpan w:val="4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8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银行账户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Theme="minorHAnsi" w:hAnsiTheme="minorHAnsi" w:eastAsiaTheme="minorEastAsia" w:cstheme="minorBidi"/>
                                      <w:kern w:val="2"/>
                                      <w:sz w:val="21"/>
                                      <w:szCs w:val="24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DEEBF6" w:themeFill="accent1" w:themeFillTint="32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电话号码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5pt;margin-top:2.35pt;height:280.65pt;width:437.95pt;z-index:251674624;mso-width-relative:page;mso-height-relative:page;" filled="f" stroked="f" coordsize="21600,21600" o:gfxdata="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4uVZvaAAAACAEAAA8AAAAA&#10;AAAAAQAgAAAAIgAAAGRycy9kb3ducmV2LnhtbFBLAQIUABQAAAAIAIdO4kDydkKTSwIAAHU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开票</w:t>
                      </w:r>
                    </w:p>
                    <w:tbl>
                      <w:tblPr>
                        <w:tblStyle w:val="6"/>
                        <w:tblW w:w="8392" w:type="dxa"/>
                        <w:tblInd w:w="0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68"/>
                        <w:gridCol w:w="2683"/>
                        <w:gridCol w:w="397"/>
                        <w:gridCol w:w="1260"/>
                        <w:gridCol w:w="1884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216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发票</w:t>
                            </w:r>
                          </w:p>
                        </w:tc>
                        <w:tc>
                          <w:tcPr>
                            <w:tcW w:w="2683" w:type="dxa"/>
                            <w:tcBorders>
                              <w:right w:val="single" w:color="auto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普通发票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sym w:font="Wingdings 2" w:char="00A3"/>
                            </w:r>
                          </w:p>
                        </w:tc>
                        <w:tc>
                          <w:tcPr>
                            <w:tcW w:w="3541" w:type="dxa"/>
                            <w:gridSpan w:val="3"/>
                            <w:tcBorders>
                              <w:left w:val="single" w:color="auto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专用发票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sym w:font="Wingdings 2" w:char="00A3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216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客户公司名称</w:t>
                            </w:r>
                          </w:p>
                        </w:tc>
                        <w:tc>
                          <w:tcPr>
                            <w:tcW w:w="6224" w:type="dxa"/>
                            <w:gridSpan w:val="4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216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税号</w:t>
                            </w:r>
                          </w:p>
                        </w:tc>
                        <w:tc>
                          <w:tcPr>
                            <w:tcW w:w="6224" w:type="dxa"/>
                            <w:gridSpan w:val="4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216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单位地址</w:t>
                            </w:r>
                          </w:p>
                        </w:tc>
                        <w:tc>
                          <w:tcPr>
                            <w:tcW w:w="6224" w:type="dxa"/>
                            <w:gridSpan w:val="4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216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开户银行</w:t>
                            </w:r>
                          </w:p>
                        </w:tc>
                        <w:tc>
                          <w:tcPr>
                            <w:tcW w:w="6224" w:type="dxa"/>
                            <w:gridSpan w:val="4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2168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银行账户</w:t>
                            </w:r>
                          </w:p>
                        </w:tc>
                        <w:tc>
                          <w:tcPr>
                            <w:tcW w:w="308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DEEBF6" w:themeFill="accent1" w:themeFillTint="32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电话号码</w:t>
                            </w:r>
                          </w:p>
                        </w:tc>
                        <w:tc>
                          <w:tcPr>
                            <w:tcW w:w="1884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34290</wp:posOffset>
                </wp:positionV>
                <wp:extent cx="5516245" cy="12065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2365" y="8096885"/>
                          <a:ext cx="5516245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6"/>
                              <w:tblpPr w:leftFromText="180" w:rightFromText="180" w:horzAnchor="margin" w:tblpXSpec="left" w:tblpY="-928"/>
                              <w:tblOverlap w:val="never"/>
                              <w:tblW w:w="0" w:type="auto"/>
                              <w:tblInd w:w="73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shd w:val="clear" w:color="auto" w:fill="auto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745"/>
                              <w:gridCol w:w="2820"/>
                              <w:gridCol w:w="2823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2745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</w:rPr>
                                    <w:t>销售签章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财务签章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</w:rPr>
                                    <w:t>批准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41" w:hRule="atLeast"/>
                              </w:trPr>
                              <w:tc>
                                <w:tcPr>
                                  <w:tcW w:w="2745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shd w:val="clear" w:color="auto" w:fill="auto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2745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right"/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jc w:val="right"/>
                                    <w:rPr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5pt;margin-top:2.7pt;height:95pt;width:434.35pt;z-index:251675648;mso-width-relative:page;mso-height-relative:page;" filled="f" stroked="f" coordsize="21600,21600" o:gfxdata="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jUnSrZAAAACAEAAA8AAAAA&#10;AAAAAQAgAAAAIgAAAGRycy9kb3ducmV2LnhtbFBLAQIUABQAAAAIAIdO4kBkYU5fTAIAAHUEAAAO&#10;AAAAAAAAAAEAIAAAACg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pPr w:leftFromText="180" w:rightFromText="180" w:horzAnchor="margin" w:tblpXSpec="left" w:tblpY="-928"/>
                        <w:tblOverlap w:val="never"/>
                        <w:tblW w:w="0" w:type="auto"/>
                        <w:tblInd w:w="73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shd w:val="clear" w:color="auto" w:fill="auto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745"/>
                        <w:gridCol w:w="2820"/>
                        <w:gridCol w:w="2823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2745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</w:rPr>
                              <w:t>销售签章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财务签章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</w:rPr>
                              <w:t>批准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41" w:hRule="atLeast"/>
                        </w:trPr>
                        <w:tc>
                          <w:tcPr>
                            <w:tcW w:w="2745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52" w:hRule="atLeast"/>
                        </w:trPr>
                        <w:tc>
                          <w:tcPr>
                            <w:tcW w:w="2745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jc w:val="right"/>
                              <w:rPr>
                                <w:rFonts w:hint="eastAsia" w:eastAsiaTheme="minor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jc w:val="right"/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</w:tcPr>
                          <w:p>
                            <w:pPr>
                              <w:jc w:val="right"/>
                              <w:rPr>
                                <w:sz w:val="15"/>
                                <w:szCs w:val="15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日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</w:p>
    <w:p>
      <w:pPr>
        <w:rPr>
          <w:b w:val="0"/>
          <w:bCs w:val="0"/>
          <w:sz w:val="18"/>
          <w:szCs w:val="18"/>
        </w:rPr>
      </w:pPr>
      <w:r>
        <w:rPr>
          <w:rFonts w:hint="eastAsia"/>
          <w:b w:val="0"/>
          <w:bCs w:val="0"/>
          <w:sz w:val="18"/>
          <w:szCs w:val="18"/>
        </w:rPr>
        <w:t>注：可以提供邮件确认/批准作为附件。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-146050</wp:posOffset>
              </wp:positionV>
              <wp:extent cx="5324475" cy="635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24475" cy="635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pt;margin-top:-11.5pt;height:0.05pt;width:419.25pt;z-index:251666432;mso-width-relative:page;mso-height-relative:page;" filled="f" stroked="t" coordsize="21600,21600" o:gfxdata="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Sp2sNUAAAAIAQAADwAAAAAAAAABACAAAAAiAAAAZHJzL2Rvd25y&#10;ZXYueG1sUEsBAhQAFAAAAAgAh07iQL5j8e4BAgAA4QMAAA4AAAAAAAAAAQAgAAAAJAEAAGRycy9l&#10;Mm9Eb2MueG1sUEsFBgAAAAAGAAYAWQEAAJcFAAAAAA==&#10;">
              <v:fill on="f" focussize="0,0"/>
              <v:stroke weight="0.5pt" color="#2F5597 [2408]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-1253490</wp:posOffset>
              </wp:positionV>
              <wp:extent cx="5332095" cy="1113155"/>
              <wp:effectExtent l="0" t="0" r="1905" b="10795"/>
              <wp:wrapNone/>
              <wp:docPr id="11" name="矩形 27" descr="蓝色渐变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2095" cy="111319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chemeClr val="accent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7" o:spid="_x0000_s1026" o:spt="1" alt="蓝色渐变矩形" style="position:absolute;left:0pt;margin-left:0.15pt;margin-top:-98.7pt;height:87.65pt;width:419.85pt;z-index:251665408;mso-width-relative:page;mso-height-relative:page;" fillcolor="#FFFFFF" filled="t" stroked="f" coordsize="21600,21600" o:gfxdata="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b9&#10;Wg3YAAAACQEAAA8AAAAAAAAAAQAgAAAAIgAAAGRycy9kb3ducmV2LnhtbFBLAQIUABQAAAAIAIdO&#10;4kAQ15IMlQIAAAgFAAAOAAAAAAAAAAEAIAAAACcBAABkcnMvZTJvRG9jLnhtbFBLBQYAAAAABgAG&#10;AFkBAAAuBgAAAAA=&#10;">
              <v:fill type="gradient" on="t" color2="#BDD7EE [1300]" focus="100%" focussize="0,0" rotate="t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posOffset>3175</wp:posOffset>
              </wp:positionH>
              <wp:positionV relativeFrom="margin">
                <wp:posOffset>635</wp:posOffset>
              </wp:positionV>
              <wp:extent cx="5336540" cy="1242695"/>
              <wp:effectExtent l="0" t="0" r="16510" b="14605"/>
              <wp:wrapNone/>
              <wp:docPr id="9" name="矩形 13" descr="蓝色渐变矩形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654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3" o:spid="_x0000_s1026" o:spt="1" alt="蓝色渐变矩形" href="https://poc.mgkcorp.com/amp/" style="position:absolute;left:0pt;margin-left:0.25pt;margin-top:0.05pt;height:97.85pt;width:420.2pt;mso-position-horizontal-relative:margin;mso-position-vertical-relative:margin;z-index:-251656192;mso-width-relative:page;mso-height-relative:page;" o:button="t" fillcolor="#BDD7EE [1300]" filled="t" stroked="f" coordsize="21600,21600" o:allowincell="f" o:gfxdata="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LUOtGdIAAAAF&#10;AQAADwAAAAAAAAABACAAAAAiAAAAZHJzL2Rvd25yZXYueG1sUEsBAhQAFAAAAAgAh07iQCxjqlqU&#10;AgAABwUAAA4AAAAAAAAAAQAgAAAAIQEAAGRycy9lMm9Eb2MueG1sUEsFBgAAAAAGAAYAWQEAACcG&#10;AAAAAA==&#10;">
              <v:fill type="gradient" on="t" color2="#FFFFFF" focus="100%" focussize="0,0" rotate="t"/>
              <v:stroke on="f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353695</wp:posOffset>
              </wp:positionV>
              <wp:extent cx="533019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01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05pt;margin-top:27.85pt;height:0pt;width:419.7pt;z-index:251661312;mso-width-relative:page;mso-height-relative:page;" filled="f" stroked="t" coordsize="21600,21600" o:gfxdata="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KMuffSAAAABgEAAA8AAAAAAAAAAQAgAAAAIgAAAGRycy9kb3ducmV2LnhtbFBLAQIUABQA&#10;AAAIAIdO4kCw7iTY9gEAANMDAAAOAAAAAAAAAAEAIAAAACEBAABkcnMvZTJvRG9jLnhtbFBLBQYA&#10;AAAABgAGAFkBAACJBQAAAAA=&#10;">
              <v:fill on="f" focussize="0,0"/>
              <v:stroke weight="0.5pt" color="#2F5597 [2408]" miterlimit="8" joinstyle="miter"/>
              <v:imagedata o:title=""/>
              <o:lock v:ext="edit" aspectratio="f"/>
            </v:line>
          </w:pict>
        </mc:Fallback>
      </mc:AlternateContent>
    </w:r>
    <w:r>
      <w:rPr>
        <w:lang w:val="zh-CN" w:bidi="zh-CN"/>
      </w:rPr>
      <w:drawing>
        <wp:anchor distT="0" distB="0" distL="114935" distR="114935" simplePos="0" relativeHeight="251667456" behindDoc="1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-117475</wp:posOffset>
          </wp:positionV>
          <wp:extent cx="1536065" cy="1660525"/>
          <wp:effectExtent l="0" t="0" r="0" b="0"/>
          <wp:wrapNone/>
          <wp:docPr id="2" name="图片 2" descr="微信图片_20210115122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101151222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6065" cy="166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2713990</wp:posOffset>
              </wp:positionH>
              <wp:positionV relativeFrom="paragraph">
                <wp:posOffset>549275</wp:posOffset>
              </wp:positionV>
              <wp:extent cx="2536825" cy="34607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82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glow rad="139700">
                          <a:schemeClr val="accent2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bidi w:val="0"/>
                            <w:rPr>
                              <w:rFonts w:hint="eastAsia" w:eastAsiaTheme="minorEastAsia"/>
                              <w:color w:val="1F4E79" w:themeColor="accent1" w:themeShade="8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1F4E79" w:themeColor="accent1" w:themeShade="80"/>
                              <w:sz w:val="44"/>
                              <w:szCs w:val="44"/>
                              <w:lang w:val="en-US" w:eastAsia="zh-CN"/>
                            </w:rPr>
                            <w:t>销售服务分配确认单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7pt;margin-top:43.25pt;height:27.25pt;width:199.75pt;z-index:251662336;v-text-anchor:middle;mso-width-relative:page;mso-height-relative:page;" filled="f" stroked="f" coordsize="21600,21600" o:gfxdata="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4zjxHaAAAACgEAAA8AAAAAAAAAAQAg&#10;AAAAIgAAAGRycy9kb3ducmV2LnhtbFBLAQIUABQAAAAIAIdO4kAIViMQfgIAAO8EAAAOAAAAAAAA&#10;AAEAIAAAACkBAABkcnMvZTJvRG9jLnhtbFBLBQYAAAAABgAGAFkBAAAZ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bidi w:val="0"/>
                      <w:rPr>
                        <w:rFonts w:hint="eastAsia" w:eastAsiaTheme="minorEastAsia"/>
                        <w:color w:val="1F4E79" w:themeColor="accent1" w:themeShade="80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color w:val="1F4E79" w:themeColor="accent1" w:themeShade="80"/>
                        <w:sz w:val="44"/>
                        <w:szCs w:val="44"/>
                        <w:lang w:val="en-US" w:eastAsia="zh-CN"/>
                      </w:rPr>
                      <w:t>销售服务分配确认单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1134110</wp:posOffset>
              </wp:positionV>
              <wp:extent cx="5283200" cy="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320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89.3pt;height:0pt;width:416pt;z-index:251664384;mso-width-relative:page;mso-height-relative:page;" filled="f" stroked="t" coordsize="21600,21600" o:gfxdata="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qvywrUAAAACAEAAA8AAAAAAAAAAQAgAAAAIgAAAGRycy9kb3du&#10;cmV2LnhtbFBLAQIUABQAAAAIAIdO4kBW681PAwIAAOsDAAAOAAAAAAAAAAEAIAAAACMBAABkcnMv&#10;ZTJvRG9jLnhtbFBLBQYAAAAABgAGAFkBAACYBQAAAAA=&#10;">
              <v:fill on="f" focussize="0,0"/>
              <v:stroke weight="0.5pt" color="#BDD7EE [1300]" miterlimit="8" joinstyle="miter" dashstyle="1 1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1115060</wp:posOffset>
              </wp:positionV>
              <wp:extent cx="528320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3200" cy="0"/>
                      </a:xfrm>
                      <a:prstGeom prst="line">
                        <a:avLst/>
                      </a:prstGeom>
                      <a:ln cmpd="sng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87.8pt;height:0pt;width:416pt;z-index:251663360;mso-width-relative:page;mso-height-relative:page;" filled="f" stroked="t" coordsize="21600,21600" o:gfxdata="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hTw93VAAAACAEAAA8AAAAAAAAAAQAgAAAAIgAAAGRycy9kb3du&#10;cmV2LnhtbFBLAQIUABQAAAAIAIdO4kDmfalJAgIAAOsDAAAOAAAAAAAAAAEAIAAAACQBAABkcnMv&#10;ZTJvRG9jLnhtbFBLBQYAAAAABgAGAFkBAACYBQAAAAA=&#10;">
              <v:fill on="f" focussize="0,0"/>
              <v:stroke weight="0.5pt" color="#BDD7EE [1300]" miterlimit="8" joinstyle="miter" dashstyle="1 1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ODM4YzlmNzIwZWExOWE1ZWQwNmJhZTI4OGUxYTAifQ=="/>
  </w:docVars>
  <w:rsids>
    <w:rsidRoot w:val="00000000"/>
    <w:rsid w:val="01262F29"/>
    <w:rsid w:val="01E561E9"/>
    <w:rsid w:val="05880D5B"/>
    <w:rsid w:val="066A3093"/>
    <w:rsid w:val="07352DF1"/>
    <w:rsid w:val="08A83422"/>
    <w:rsid w:val="08B055B9"/>
    <w:rsid w:val="0BDA686D"/>
    <w:rsid w:val="0DC23E6E"/>
    <w:rsid w:val="11CC2186"/>
    <w:rsid w:val="14874B82"/>
    <w:rsid w:val="14F83500"/>
    <w:rsid w:val="18605973"/>
    <w:rsid w:val="1A2F021F"/>
    <w:rsid w:val="1D4B0D03"/>
    <w:rsid w:val="1D72645F"/>
    <w:rsid w:val="1E906FE8"/>
    <w:rsid w:val="1F080C62"/>
    <w:rsid w:val="219E68F2"/>
    <w:rsid w:val="22BA3F45"/>
    <w:rsid w:val="259A20F0"/>
    <w:rsid w:val="27955A08"/>
    <w:rsid w:val="28AF5644"/>
    <w:rsid w:val="296543C2"/>
    <w:rsid w:val="2B01078F"/>
    <w:rsid w:val="2BE85496"/>
    <w:rsid w:val="31BF256B"/>
    <w:rsid w:val="323F435E"/>
    <w:rsid w:val="34114775"/>
    <w:rsid w:val="3488380F"/>
    <w:rsid w:val="349F512F"/>
    <w:rsid w:val="34BE74CD"/>
    <w:rsid w:val="36A725C5"/>
    <w:rsid w:val="3744712F"/>
    <w:rsid w:val="37C85BF6"/>
    <w:rsid w:val="386557CC"/>
    <w:rsid w:val="398054C9"/>
    <w:rsid w:val="39A015F9"/>
    <w:rsid w:val="3CD8103E"/>
    <w:rsid w:val="3D275C48"/>
    <w:rsid w:val="3F101589"/>
    <w:rsid w:val="43AC67F6"/>
    <w:rsid w:val="46857D69"/>
    <w:rsid w:val="487638F5"/>
    <w:rsid w:val="4A2D6B88"/>
    <w:rsid w:val="4C2D7151"/>
    <w:rsid w:val="4CAB25F2"/>
    <w:rsid w:val="4CD659F4"/>
    <w:rsid w:val="4D1C542E"/>
    <w:rsid w:val="4D435160"/>
    <w:rsid w:val="4E2F322F"/>
    <w:rsid w:val="518C00D8"/>
    <w:rsid w:val="57264B32"/>
    <w:rsid w:val="58C168E6"/>
    <w:rsid w:val="5DC77A01"/>
    <w:rsid w:val="5FF73E89"/>
    <w:rsid w:val="629358FD"/>
    <w:rsid w:val="62F215D2"/>
    <w:rsid w:val="648F2846"/>
    <w:rsid w:val="6575538E"/>
    <w:rsid w:val="66AA3B49"/>
    <w:rsid w:val="66CD7C01"/>
    <w:rsid w:val="676243EC"/>
    <w:rsid w:val="67DA6CE3"/>
    <w:rsid w:val="68E15464"/>
    <w:rsid w:val="6C0B6BAD"/>
    <w:rsid w:val="6D195920"/>
    <w:rsid w:val="6D630049"/>
    <w:rsid w:val="6E3634A5"/>
    <w:rsid w:val="702B566D"/>
    <w:rsid w:val="7169666A"/>
    <w:rsid w:val="761034F1"/>
    <w:rsid w:val="77237383"/>
    <w:rsid w:val="7807107B"/>
    <w:rsid w:val="79742D9E"/>
    <w:rsid w:val="7AB5017B"/>
    <w:rsid w:val="7AC22BC8"/>
    <w:rsid w:val="7EE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customStyle="1" w:styleId="9">
    <w:name w:val="font31"/>
    <w:basedOn w:val="7"/>
    <w:qFormat/>
    <w:uiPriority w:val="0"/>
    <w:rPr>
      <w:rFonts w:hint="default" w:ascii="微软雅黑 Light" w:hAnsi="微软雅黑 Light" w:eastAsia="微软雅黑 Light" w:cs="微软雅黑 Light"/>
      <w:b/>
      <w:color w:val="436784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default" w:ascii="微软雅黑 Light" w:hAnsi="微软雅黑 Light" w:eastAsia="微软雅黑 Light" w:cs="微软雅黑 Light"/>
      <w:b/>
      <w:color w:val="FF0000"/>
      <w:sz w:val="20"/>
      <w:szCs w:val="20"/>
      <w:u w:val="none"/>
    </w:rPr>
  </w:style>
  <w:style w:type="paragraph" w:customStyle="1" w:styleId="11">
    <w:name w:val="列标题"/>
    <w:basedOn w:val="1"/>
    <w:qFormat/>
    <w:uiPriority w:val="2"/>
    <w:pPr>
      <w:jc w:val="center"/>
    </w:pPr>
    <w:rPr>
      <w:b/>
      <w:caps/>
      <w:sz w:val="15"/>
    </w:rPr>
  </w:style>
  <w:style w:type="paragraph" w:customStyle="1" w:styleId="12">
    <w:name w:val="居中"/>
    <w:basedOn w:val="1"/>
    <w:qFormat/>
    <w:uiPriority w:val="2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c.mgkcorp.com/amp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48</Characters>
  <Lines>0</Lines>
  <Paragraphs>0</Paragraphs>
  <TotalTime>2</TotalTime>
  <ScaleCrop>false</ScaleCrop>
  <LinksUpToDate>false</LinksUpToDate>
  <CharactersWithSpaces>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2022-12-01T03:04:52Z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0C40012F00D74C83B71E4400F24F36A0</vt:lpwstr>
  </property>
  <property fmtid="{D5CDD505-2E9C-101B-9397-08002B2CF9AE}" pid="4" name="commondata">
    <vt:lpwstr>eyJoZGlkIjoiOWQzODM4YzlmNzIwZWExOWE1ZWQwNmJhZTI4OGUxYTAifQ==</vt:lpwstr>
  </property>
</Properties>
</file>